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5C82" w14:textId="2EA26DAE" w:rsidR="0078798B" w:rsidRDefault="00976708" w:rsidP="00976708">
      <w:pPr>
        <w:jc w:val="center"/>
      </w:pPr>
      <w:r w:rsidRPr="00976708">
        <w:drawing>
          <wp:inline distT="0" distB="0" distL="0" distR="0" wp14:anchorId="28567425" wp14:editId="691E75FB">
            <wp:extent cx="6143762" cy="5588635"/>
            <wp:effectExtent l="0" t="0" r="9525" b="0"/>
            <wp:docPr id="799147064" name="Picture 1" descr="A white rectangular card with a person play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47064" name="Picture 1" descr="A white rectangular card with a person playing a guit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894" cy="561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08"/>
    <w:rsid w:val="00230B36"/>
    <w:rsid w:val="002A649A"/>
    <w:rsid w:val="002D45C3"/>
    <w:rsid w:val="0078798B"/>
    <w:rsid w:val="007A6B61"/>
    <w:rsid w:val="007E7C5D"/>
    <w:rsid w:val="00976708"/>
    <w:rsid w:val="00D60464"/>
    <w:rsid w:val="00F82196"/>
    <w:rsid w:val="00F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9339"/>
  <w15:chartTrackingRefBased/>
  <w15:docId w15:val="{C2ADEF34-C18A-4574-9977-C321721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Jonathan.Fyne</dc:creator>
  <cp:keywords/>
  <dc:description/>
  <cp:lastModifiedBy>Jonathan.Fyne</cp:lastModifiedBy>
  <cp:revision>1</cp:revision>
  <dcterms:created xsi:type="dcterms:W3CDTF">2024-10-23T19:45:00Z</dcterms:created>
  <dcterms:modified xsi:type="dcterms:W3CDTF">2024-10-23T19:48:00Z</dcterms:modified>
</cp:coreProperties>
</file>